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6A" w:rsidRDefault="00A4450A">
      <w:r>
        <w:t>Technik Tag – RT Essen</w:t>
      </w:r>
    </w:p>
    <w:p w:rsidR="00A26A13" w:rsidRDefault="00A26A13"/>
    <w:p w:rsidR="00663570" w:rsidRDefault="009B77BF">
      <w:r>
        <w:t xml:space="preserve">Unsere Fahrzeuge werden immer wertvoller. Daher lautet die Empfehlung </w:t>
      </w:r>
      <w:r w:rsidR="00A26A13">
        <w:t xml:space="preserve">unseres </w:t>
      </w:r>
      <w:r>
        <w:t>anerkannten KFZ-Sachverständige</w:t>
      </w:r>
      <w:r w:rsidR="001824BB">
        <w:t>n</w:t>
      </w:r>
      <w:r w:rsidR="00A26A13">
        <w:t xml:space="preserve"> Jör</w:t>
      </w:r>
      <w:r>
        <w:t xml:space="preserve">g </w:t>
      </w:r>
      <w:proofErr w:type="spellStart"/>
      <w:r>
        <w:t>Pähler</w:t>
      </w:r>
      <w:proofErr w:type="spellEnd"/>
      <w:r>
        <w:t>, alle 2 Jahre ein neues Wertgutachten</w:t>
      </w:r>
      <w:r w:rsidR="00A26A13">
        <w:t xml:space="preserve"> für die Versicherung erstellen</w:t>
      </w:r>
      <w:r>
        <w:t xml:space="preserve"> zu lassen.</w:t>
      </w:r>
      <w:r w:rsidR="001C06A0">
        <w:t xml:space="preserve"> Im März hielt Jörg bei unserem Online-S</w:t>
      </w:r>
      <w:r w:rsidR="00A26A13">
        <w:t xml:space="preserve">tammtisch </w:t>
      </w:r>
      <w:r w:rsidR="001C06A0">
        <w:t>einen</w:t>
      </w:r>
      <w:r w:rsidR="00663570">
        <w:t xml:space="preserve"> interessanten Vortrag zu diesem Thema</w:t>
      </w:r>
      <w:r>
        <w:t>.</w:t>
      </w:r>
      <w:r w:rsidR="00663570">
        <w:t xml:space="preserve"> </w:t>
      </w:r>
      <w:r>
        <w:t>E</w:t>
      </w:r>
      <w:r w:rsidR="00A26A13">
        <w:t xml:space="preserve">in Termin </w:t>
      </w:r>
      <w:r w:rsidR="00933B59">
        <w:t>für den Technik Tag wurde schnell gefunden</w:t>
      </w:r>
      <w:r w:rsidR="00A26A13">
        <w:t xml:space="preserve"> un</w:t>
      </w:r>
      <w:r w:rsidR="00933B59">
        <w:t xml:space="preserve">d die Einladung </w:t>
      </w:r>
      <w:r w:rsidR="00A26A13">
        <w:t xml:space="preserve">per Rundmail </w:t>
      </w:r>
      <w:r w:rsidR="00663570">
        <w:t xml:space="preserve">an die Mitglieder des RT Essen </w:t>
      </w:r>
      <w:r w:rsidR="00A26A13">
        <w:t xml:space="preserve">versandt. </w:t>
      </w:r>
    </w:p>
    <w:p w:rsidR="00933B59" w:rsidRDefault="006B2761">
      <w:r>
        <w:t xml:space="preserve">Unser RT-Leiter </w:t>
      </w:r>
      <w:r w:rsidR="00A26A13">
        <w:t>Peter</w:t>
      </w:r>
      <w:r w:rsidR="00933B59">
        <w:t xml:space="preserve"> Riemann</w:t>
      </w:r>
      <w:r w:rsidR="00CB4C8E">
        <w:t xml:space="preserve"> hat die</w:t>
      </w:r>
      <w:bookmarkStart w:id="0" w:name="_GoBack"/>
      <w:bookmarkEnd w:id="0"/>
      <w:r w:rsidR="00663570">
        <w:t xml:space="preserve"> Vier-Säulen-</w:t>
      </w:r>
      <w:r w:rsidR="00A26A13">
        <w:t xml:space="preserve">Hebebühne </w:t>
      </w:r>
      <w:r>
        <w:t xml:space="preserve">in seiner Sattlerei </w:t>
      </w:r>
      <w:r w:rsidR="00A26A13">
        <w:t>zur Verfügung gestellt</w:t>
      </w:r>
      <w:r w:rsidR="00663570">
        <w:t xml:space="preserve"> und an einem Samstagvormittag im Mai trafen sich 2447 PS mit ihren Fahrern in der Garage. Jörg </w:t>
      </w:r>
      <w:proofErr w:type="spellStart"/>
      <w:r w:rsidR="00663570">
        <w:t>Pähler</w:t>
      </w:r>
      <w:proofErr w:type="spellEnd"/>
      <w:r w:rsidR="00663570">
        <w:t xml:space="preserve">, der auch Regionalleiter </w:t>
      </w:r>
      <w:r w:rsidR="009B77BF">
        <w:t>und Technikref</w:t>
      </w:r>
      <w:r w:rsidR="001C06A0">
        <w:t>er</w:t>
      </w:r>
      <w:r w:rsidR="009B77BF">
        <w:t xml:space="preserve">ent </w:t>
      </w:r>
      <w:r w:rsidR="00663570">
        <w:t xml:space="preserve">des SL Club Pagode </w:t>
      </w:r>
      <w:r w:rsidR="009B77BF">
        <w:t xml:space="preserve">Düsseldorf </w:t>
      </w:r>
      <w:r w:rsidR="00663570">
        <w:t>ist</w:t>
      </w:r>
      <w:r w:rsidR="009B77BF">
        <w:t>,</w:t>
      </w:r>
      <w:r w:rsidR="00663570">
        <w:t xml:space="preserve"> hat </w:t>
      </w:r>
      <w:r w:rsidR="00933B59">
        <w:t xml:space="preserve">bei der Begutachtung der Fahrzeuge </w:t>
      </w:r>
      <w:r w:rsidR="00663570">
        <w:t xml:space="preserve">in kurzweiliger </w:t>
      </w:r>
      <w:r w:rsidR="00933B59">
        <w:t xml:space="preserve">Erklärung Tipps </w:t>
      </w:r>
      <w:r w:rsidR="00F75FF7">
        <w:t>zur Pflege und Wartung der Fahrzeuge gegeben. Interessant war der Bli</w:t>
      </w:r>
      <w:r w:rsidR="00B34866">
        <w:t>c</w:t>
      </w:r>
      <w:r w:rsidR="00933B59">
        <w:t>k von unten auf die Fahrzeuge</w:t>
      </w:r>
      <w:r w:rsidR="001C06A0">
        <w:t>. Be</w:t>
      </w:r>
      <w:r w:rsidR="00B34866">
        <w:t>i</w:t>
      </w:r>
      <w:r w:rsidR="001C06A0">
        <w:t xml:space="preserve"> dem ein oder anderen </w:t>
      </w:r>
      <w:r w:rsidR="00B34866">
        <w:t xml:space="preserve">Fahrzeug </w:t>
      </w:r>
      <w:r>
        <w:t xml:space="preserve">erfolgte </w:t>
      </w:r>
      <w:r w:rsidR="00B34866">
        <w:t>ein</w:t>
      </w:r>
      <w:r w:rsidR="00F75FF7">
        <w:t xml:space="preserve"> Hinweis auf</w:t>
      </w:r>
      <w:r w:rsidR="00B34866">
        <w:t xml:space="preserve"> erforderliche Reparaturen</w:t>
      </w:r>
      <w:r w:rsidR="001C06A0">
        <w:t xml:space="preserve">. </w:t>
      </w:r>
    </w:p>
    <w:p w:rsidR="00A26A13" w:rsidRDefault="00B86C64">
      <w:r>
        <w:t>Es war ein spannender Tag, den wir zur Nachahmung empfehlen können.</w:t>
      </w:r>
      <w:r w:rsidR="00B34866">
        <w:t xml:space="preserve"> </w:t>
      </w:r>
    </w:p>
    <w:p w:rsidR="00B34866" w:rsidRDefault="00B34866"/>
    <w:p w:rsidR="00B34866" w:rsidRDefault="00B34866"/>
    <w:p w:rsidR="00F75FF7" w:rsidRDefault="00F75FF7"/>
    <w:sectPr w:rsidR="00F75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A"/>
    <w:rsid w:val="001824BB"/>
    <w:rsid w:val="001C06A0"/>
    <w:rsid w:val="001E4394"/>
    <w:rsid w:val="0041279D"/>
    <w:rsid w:val="00663570"/>
    <w:rsid w:val="006B2761"/>
    <w:rsid w:val="00933B59"/>
    <w:rsid w:val="009B77BF"/>
    <w:rsid w:val="00A26A13"/>
    <w:rsid w:val="00A4450A"/>
    <w:rsid w:val="00B34866"/>
    <w:rsid w:val="00B86C64"/>
    <w:rsid w:val="00C951D8"/>
    <w:rsid w:val="00CB4C8E"/>
    <w:rsid w:val="00E01087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B49"/>
  <w15:chartTrackingRefBased/>
  <w15:docId w15:val="{90E11959-1D51-463C-B444-9D88E0FF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Kappler Marc</dc:creator>
  <cp:keywords/>
  <dc:description/>
  <cp:lastModifiedBy>Kappler Marc</cp:lastModifiedBy>
  <cp:revision>8</cp:revision>
  <dcterms:created xsi:type="dcterms:W3CDTF">2021-06-06T09:32:00Z</dcterms:created>
  <dcterms:modified xsi:type="dcterms:W3CDTF">2021-06-11T07:29:00Z</dcterms:modified>
</cp:coreProperties>
</file>